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5680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4B5B4717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07C307FD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0162516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4C99B554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3FCE266A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62A4949C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5EE61849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C3E8CC6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46AB631E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80651E9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65813394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A4B019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</w:t>
      </w:r>
      <w:r w:rsidR="00277207">
        <w:rPr>
          <w:rFonts w:ascii="Arial" w:hAnsi="Arial" w:cs="Arial"/>
          <w:sz w:val="22"/>
          <w:szCs w:val="22"/>
        </w:rPr>
        <w:t xml:space="preserve"> soli</w:t>
      </w:r>
      <w:r w:rsidRPr="00BD5C80">
        <w:rPr>
          <w:rFonts w:ascii="Arial" w:hAnsi="Arial" w:cs="Arial"/>
          <w:sz w:val="22"/>
          <w:szCs w:val="22"/>
        </w:rPr>
        <w:t xml:space="preserve"> titoli </w:t>
      </w:r>
      <w:r w:rsidR="00277207" w:rsidRPr="00277207">
        <w:rPr>
          <w:rFonts w:ascii="Arial" w:hAnsi="Arial" w:cs="Arial"/>
          <w:sz w:val="22"/>
          <w:szCs w:val="22"/>
        </w:rPr>
        <w:t xml:space="preserve">relativa all’affidamento di un incarico libero-professionale ai sensi dell’art. 2222 e ss. del c.c.  per le esigenze di </w:t>
      </w:r>
      <w:r w:rsidRPr="00BD5C8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104882C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5E8D8B3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40CE2744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14:paraId="5B856A6C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3FC5262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A1AF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FD706D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850A5C0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8F37B89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E2DB449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272F532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FD9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5D4D367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A6A4417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9C2EB9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C5AA4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BEDE4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6204B1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58E208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5C764C39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1571A0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E11EA4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7883F99E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234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EB21E74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22E1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F7D220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05680A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191BFE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37F67D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8FE153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C42B8E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0C7D0E9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4AE4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1293FB47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B7C61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403A35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49BE507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2522682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5A96D9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9D6F3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C1209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00C523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F081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C32021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FDEF753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C31C85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29ED6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5BFD7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20E22523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781D8E1F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0030B4C4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1EB77C85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7936A6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55819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169C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502E9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DA73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5E670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64CB4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94C2A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BB8A0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6DC5D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0E0E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659E89C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5883C2C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67946D1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D5A821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19816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86E10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74A13D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735B65D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43E946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1FCF6B7D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5219A9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145FA5C1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A844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26F39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5AF43E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FCC069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ED2167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2E5B4B3C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07C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CB5C382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3419FCB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14:paraId="5A0C0FDF" w14:textId="77777777" w:rsidTr="00D019A7">
        <w:trPr>
          <w:trHeight w:hRule="exact" w:val="676"/>
        </w:trPr>
        <w:tc>
          <w:tcPr>
            <w:tcW w:w="3901" w:type="dxa"/>
            <w:gridSpan w:val="2"/>
          </w:tcPr>
          <w:p w14:paraId="6400AB94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08C34853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6BA5FC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6F96E5E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382C4EC" w14:textId="77777777" w:rsidTr="00D019A7">
        <w:trPr>
          <w:trHeight w:hRule="exact" w:val="400"/>
        </w:trPr>
        <w:tc>
          <w:tcPr>
            <w:tcW w:w="3850" w:type="dxa"/>
          </w:tcPr>
          <w:p w14:paraId="1BC9C471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E22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5FCD56A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14:paraId="7A82035E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C973A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672A1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49C7367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8C8228F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4713B651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0E2BA10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EA2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20BBB0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538CBA3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461E1C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FE0C7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330E11D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EE8E53C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7AF2865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5AD941E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F180C41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89AECC9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previgente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</w:t>
      </w:r>
    </w:p>
    <w:p w14:paraId="0A7AA653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E4B86AF" w14:textId="5A7EDE8C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Rilasciato dalla </w:t>
      </w:r>
      <w:r w:rsidR="0007378A">
        <w:rPr>
          <w:rFonts w:ascii="Arial" w:hAnsi="Arial" w:cs="Arial"/>
          <w:sz w:val="22"/>
          <w:szCs w:val="22"/>
        </w:rPr>
        <w:t>Facoltà</w:t>
      </w:r>
      <w:r w:rsidRPr="00BA57E1">
        <w:rPr>
          <w:rFonts w:ascii="Arial" w:hAnsi="Arial" w:cs="Arial"/>
          <w:sz w:val="22"/>
          <w:szCs w:val="22"/>
        </w:rPr>
        <w:t xml:space="preserve"> di________________________________________________________</w:t>
      </w:r>
    </w:p>
    <w:p w14:paraId="527ABAD2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495DDC8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30E344B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9D040D4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614E4FDE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3D3C3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FDC5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5FE02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145AD9E2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C656B98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Nuovo ordinamento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59DDA4C5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70711D4" w14:textId="5717492D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Classe di laurea di primo livello o specialistica/magistrale _______________</w:t>
      </w:r>
    </w:p>
    <w:p w14:paraId="5543B9F2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2416124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1386EF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D056E6B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4469C84D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9360C1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97B7BB8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E0AB032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60AC0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73779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800F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B16302D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4D4314A9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217C859E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11EB94B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2B7433E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5B9B88EC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78E0B90C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6027F01A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733014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6829A481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47626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59819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8E082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098DB6E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326DA63" w14:textId="7514502C" w:rsidR="0057771A" w:rsidRPr="0057771A" w:rsidRDefault="0057771A" w:rsidP="0057771A">
      <w:pPr>
        <w:spacing w:line="240" w:lineRule="atLeas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7771A">
        <w:rPr>
          <w:rFonts w:ascii="Arial" w:hAnsi="Arial" w:cs="Arial"/>
          <w:bCs/>
          <w:sz w:val="22"/>
          <w:szCs w:val="22"/>
        </w:rPr>
        <w:t xml:space="preserve">-titolare di Partita Iva </w:t>
      </w:r>
      <w:r w:rsidR="00877EFE">
        <w:rPr>
          <w:rFonts w:ascii="Arial" w:hAnsi="Arial" w:cs="Arial"/>
          <w:bCs/>
          <w:sz w:val="22"/>
          <w:szCs w:val="22"/>
        </w:rPr>
        <w:t xml:space="preserve">N.                                               </w:t>
      </w:r>
      <w:r w:rsidRPr="0057771A">
        <w:rPr>
          <w:rFonts w:ascii="Arial" w:hAnsi="Arial" w:cs="Arial"/>
          <w:bCs/>
          <w:sz w:val="22"/>
          <w:szCs w:val="22"/>
        </w:rPr>
        <w:t>(per candidati esterni)</w:t>
      </w:r>
    </w:p>
    <w:p w14:paraId="2494D01F" w14:textId="77777777" w:rsidR="0057771A" w:rsidRDefault="0057771A" w:rsidP="007D30E9">
      <w:pPr>
        <w:spacing w:line="240" w:lineRule="atLeast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C010C06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F374F6B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7EEA4D9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3936DE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90904B1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="00811D16">
        <w:rPr>
          <w:rFonts w:ascii="Arial" w:hAnsi="Arial" w:cs="Arial"/>
          <w:sz w:val="22"/>
          <w:szCs w:val="22"/>
        </w:rPr>
        <w:t>almeno 12 mesi</w:t>
      </w:r>
      <w:r w:rsidRPr="00697664">
        <w:rPr>
          <w:rFonts w:ascii="Arial" w:hAnsi="Arial" w:cs="Arial"/>
          <w:sz w:val="22"/>
          <w:szCs w:val="22"/>
        </w:rPr>
        <w:t>)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3A05A11D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0502B2D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3930199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49B12638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241842BF" w14:textId="77777777" w:rsidTr="00D019A7">
        <w:trPr>
          <w:trHeight w:hRule="exact" w:val="688"/>
        </w:trPr>
        <w:tc>
          <w:tcPr>
            <w:tcW w:w="3331" w:type="dxa"/>
          </w:tcPr>
          <w:p w14:paraId="2C1411CE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FBCF0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D69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22EAFB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17C68D2" w14:textId="77777777" w:rsidTr="00D019A7">
        <w:trPr>
          <w:trHeight w:hRule="exact" w:val="400"/>
        </w:trPr>
        <w:tc>
          <w:tcPr>
            <w:tcW w:w="3331" w:type="dxa"/>
          </w:tcPr>
          <w:p w14:paraId="51C55A80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B46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36F577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CCE1748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495FFA93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21CB5F1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27C9E8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21DAF29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6FB19B0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9A8A1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B157E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485D27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1D1B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B945B7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10AB405E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86BA6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AAD6A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0F932C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2CDE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714F2C2B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609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4D117A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656601A4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84989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DF950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745755C0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59DC5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663DA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7A4B8B7F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81A82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6A1CAE5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584492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338E0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1A27BA59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DBBAC5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98DB7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124AD9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23673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243BBD7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E14A3D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37E9DA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65DBA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BA793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CA7BF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03674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9E353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026C1C5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888A5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792F85F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344B1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043081CD" w14:textId="77777777" w:rsidR="007D30E9" w:rsidRDefault="007D30E9" w:rsidP="007D30E9">
      <w:pPr>
        <w:rPr>
          <w:rFonts w:ascii="Arial" w:hAnsi="Arial"/>
          <w:sz w:val="22"/>
        </w:rPr>
      </w:pPr>
    </w:p>
    <w:p w14:paraId="53F058E8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468FA867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>ALLEGATO 2)</w:t>
      </w:r>
    </w:p>
    <w:p w14:paraId="103C5562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75A43B88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Fac simile di modulo - dipendenti Ateneo</w:t>
      </w:r>
    </w:p>
    <w:p w14:paraId="388CD3AE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DA19D0B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C1278E1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3BB406F6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047BE031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1F545C98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270EDD1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4160200D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1FBA6440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4CA4A758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descritta attivita’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63B4A85E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24AC1057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7FBAC8C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(matr. __________), nato/a__________________________  il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0D1779F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58AF8D9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inquadrat _ nella cat.__area  _____________________________________________________________________</w:t>
      </w:r>
    </w:p>
    <w:p w14:paraId="61D7B9E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041A9A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47D628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3ACE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702074A4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27BA0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718818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222DC97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5197E27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19D3FCAA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85E40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4A7B9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34251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7490B42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E5B8D43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4947289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EC2BCD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="004E0F4D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04592B3F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6BDCC635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FACD38C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501005FA" w14:textId="77777777" w:rsidTr="00D019A7">
        <w:trPr>
          <w:trHeight w:hRule="exact" w:val="688"/>
        </w:trPr>
        <w:tc>
          <w:tcPr>
            <w:tcW w:w="3331" w:type="dxa"/>
          </w:tcPr>
          <w:p w14:paraId="743C51BC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189C1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30C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D9ECC4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CEDB9B9" w14:textId="77777777" w:rsidTr="00D019A7">
        <w:trPr>
          <w:trHeight w:hRule="exact" w:val="400"/>
        </w:trPr>
        <w:tc>
          <w:tcPr>
            <w:tcW w:w="3331" w:type="dxa"/>
          </w:tcPr>
          <w:p w14:paraId="11C23299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C4D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E5B3AD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6FAEA0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F24B65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7443249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E009A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DF201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Altresì specifico quanto segue:</w:t>
      </w:r>
    </w:p>
    <w:p w14:paraId="21DFC73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0EA31D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5385F88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9CA94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616551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1CB46D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68BCA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31B499D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E3BCD1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CF5AE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DFBD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467C09E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F95F45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56CA566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2B61E09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64F1267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125E875E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F7BE19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5E8A196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FE2D95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1C2795C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AAD03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50363D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19107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9A2A8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F5D7F5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EA01D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1C5596E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1A8A26A8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0F9CA9B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49DE7267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5D7A7F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6D52B02D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83D9048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IL  SOTTOSCRITTO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r w:rsidRPr="0094011E">
        <w:rPr>
          <w:rFonts w:ascii="Arial" w:hAnsi="Arial" w:cs="Arial"/>
          <w:sz w:val="22"/>
          <w:szCs w:val="22"/>
        </w:rPr>
        <w:t>DEL  DIPENDENTE  PER ________ MESI PRESSO IL DIPARTIMENTO____________________________________________________________________________, SENZA ULTERIORE RICHIESTA DI SOSTITUZIONE DELLO STESSO.</w:t>
      </w:r>
    </w:p>
    <w:p w14:paraId="0CD4DD38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D37769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3CEA454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82F9F1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50BB5AB5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3E93A885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1B4DD31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29689B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42D7D4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2B0FA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F04B9B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55437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0B4AD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141C1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2B14D2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6E938B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C32A29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D95802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B635D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E03C3B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1770D7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F4CF9A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71270E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833E9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B040DE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597215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1E754E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2B03E1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E4BBA7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A3D9FE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92D3D7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79C979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D7031A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2DBD8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9CD4A4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A8266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4D6A4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96E9CF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89D3D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9913D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3F6A88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8ACF93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E2BF6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BD694C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215C05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781096B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C534E13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12E700A7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310C0AA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4BC03DC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6BED0169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E5C07F6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2BAA5B15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175121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4342DD0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77275BD7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3BFB4DA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a ___________________________________ prov._________ il _____________________________________ </w:t>
      </w:r>
    </w:p>
    <w:p w14:paraId="32DFC86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E17059B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643EF96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5EF1D18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7E01342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F3BFC1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0B42D28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1D9251AB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1153C672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55F0B52A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0E62FD7A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6A2F668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4D3B964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97C015A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654CB33C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A84E0F5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66B700E0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15A98478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34BA312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7BBBB36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6809E001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5DE37AF3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AF0AE64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E5F24AA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30E9528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Data,_____________________</w:t>
      </w:r>
    </w:p>
    <w:p w14:paraId="017CDBB4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E053666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1904AEC4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63B14DA9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23FD344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43CB9542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7429DC6A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04F9CDBD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7E568F9E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59D096E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323B3674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4A4BBA3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2709892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F183B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5F491" wp14:editId="60B444E0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64117C3A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DD7B363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EC33C48" wp14:editId="22ECA07A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E03D4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9B433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3EF172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6DF22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6584FB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7DF79B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F6244D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DB6022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03E11A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1D0D8AC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4E129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2BF6E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AC0A23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00F0FDB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90BDC6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CD0D20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7D674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412947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42424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F56DBE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7FF00F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2943F5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B11045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CA0A4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F8E5C9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2C4FA9A1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36B2F69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2B4CF9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4AAE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8C129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AA9D0E0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80CABC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BEDDB2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4BB19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96D24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69271037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AA5F1C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8809E3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983C2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9427DD2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B0CA86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E1B2F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9B60C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DBC0B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537C8524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7416DE1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5F1C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384DB4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9F55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E5DAB0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538C2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35503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53653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17CF6A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779F35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23A8C4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0E526D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078E27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0FB42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7EC7D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C6034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895762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8E29E79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429CED5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E63570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94A12C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AC444A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BF0C8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2FC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A3964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38C7F9B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31AAB7E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8AFD6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285BE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5B17B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2F3C6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5DF7A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F1A5B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70442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6AF0203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10A5F5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BB77B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ECFE9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752F4B6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11397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D5A54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33617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26B9BB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399388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41561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D527C8" wp14:editId="0E641E18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690299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81ACB12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38B7A00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ED293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2D4E2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BDBAE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77833FA0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2EACEE7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2CCC79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B44062C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EA1D49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AD8FE7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765ED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215AB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14:paraId="254E26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651127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4FC17C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BE945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13EBB29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28B6C0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F7B5F3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0BE8B7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5889FC7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2EF2F1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2AE836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1B1F3C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40A6450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FF893F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B21BEB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CE5D71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789910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94FE9D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E5251A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D322C2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12B674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3EE4AB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B45E3D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90204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8D4225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8CF5B5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64577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13A23F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4437A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19048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5EF666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B70A88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3862C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A32FCBB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167CDB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C0BF1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BFF347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2CFC62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8B9943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E835A63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2F4089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CBA6E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7F1FA9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2D1DB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27820C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B4BE41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F3B0C9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7DF689E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1F0BE0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BD2D11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76E3C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0E2EC8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3B255312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2BB69D2F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7B8E5F9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9AE83A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5B4964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1B4330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ED7BAD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46FC5AA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A2DB398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264FB7A5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B44FE38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00D99CEA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765661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80988B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0CDF6E5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8858E0C" w14:textId="77777777" w:rsidR="007D30E9" w:rsidRDefault="007D30E9" w:rsidP="007D30E9">
      <w:pPr>
        <w:jc w:val="right"/>
      </w:pPr>
      <w:r w:rsidRPr="0094011E">
        <w:lastRenderedPageBreak/>
        <w:tab/>
      </w:r>
      <w:r w:rsidRPr="00E95A68">
        <w:rPr>
          <w:rFonts w:ascii="Arial" w:hAnsi="Arial" w:cs="Arial"/>
          <w:b/>
          <w:sz w:val="22"/>
          <w:szCs w:val="22"/>
        </w:rPr>
        <w:t xml:space="preserve">         Allegato 5)</w:t>
      </w:r>
    </w:p>
    <w:p w14:paraId="66A760E9" w14:textId="77777777" w:rsidR="007D30E9" w:rsidRDefault="007D30E9" w:rsidP="007D30E9">
      <w:pPr>
        <w:jc w:val="center"/>
      </w:pPr>
    </w:p>
    <w:p w14:paraId="3E3DC2D4" w14:textId="77777777" w:rsidR="007D30E9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TITOLI VALUTABILI</w:t>
      </w:r>
    </w:p>
    <w:p w14:paraId="62682657" w14:textId="77777777" w:rsidR="007D30E9" w:rsidRDefault="007D30E9" w:rsidP="007D30E9">
      <w:pPr>
        <w:rPr>
          <w:rFonts w:ascii="Arial" w:hAnsi="Arial" w:cs="Arial"/>
          <w:sz w:val="22"/>
          <w:szCs w:val="22"/>
        </w:rPr>
      </w:pPr>
    </w:p>
    <w:p w14:paraId="5093C3F3" w14:textId="77777777" w:rsidR="007D30E9" w:rsidRDefault="007D30E9" w:rsidP="007D30E9">
      <w:pPr>
        <w:jc w:val="center"/>
        <w:rPr>
          <w:rFonts w:ascii="Arial" w:hAnsi="Arial" w:cs="Arial"/>
          <w:sz w:val="22"/>
          <w:szCs w:val="22"/>
        </w:rPr>
      </w:pPr>
    </w:p>
    <w:p w14:paraId="4FD13424" w14:textId="77777777" w:rsidR="007D30E9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(Si riporta di seguito una </w:t>
      </w:r>
      <w:r>
        <w:rPr>
          <w:rFonts w:ascii="Arial" w:hAnsi="Arial" w:cs="Arial"/>
          <w:sz w:val="22"/>
          <w:szCs w:val="22"/>
          <w:u w:val="single"/>
        </w:rPr>
        <w:t>proposta</w:t>
      </w:r>
      <w:r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27CA3461" w14:textId="77777777" w:rsidR="007D30E9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021"/>
      </w:tblGrid>
      <w:tr w:rsidR="004E0A62" w14:paraId="548D816F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824EA" w14:textId="33EB722A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E85A77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 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CD6E9" w14:textId="77777777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4E0A62" w14:paraId="38E9452F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B6287" w14:textId="322F33CC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E85A77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FC1C3" w14:textId="77777777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4E0A62" w14:paraId="237FD7FA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FF2EA" w14:textId="2228EE11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877EFE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6E8DA" w14:textId="34849041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Formazione culturale (partecipazione a corsi, convegni, seminari</w:t>
            </w:r>
            <w:r w:rsidR="002E00DD">
              <w:rPr>
                <w:rFonts w:ascii="Arial" w:hAnsi="Arial" w:cs="Arial"/>
                <w:sz w:val="22"/>
                <w:szCs w:val="22"/>
              </w:rPr>
              <w:t>, pubblicazioni scientifiche</w:t>
            </w:r>
            <w:r>
              <w:rPr>
                <w:rFonts w:ascii="Arial" w:hAnsi="Arial" w:cs="Arial"/>
                <w:sz w:val="22"/>
                <w:szCs w:val="22"/>
              </w:rPr>
              <w:t xml:space="preserve"> etc..)</w:t>
            </w:r>
          </w:p>
        </w:tc>
      </w:tr>
      <w:tr w:rsidR="004E0A62" w14:paraId="2BCC0275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D510E" w14:textId="37CBAEBF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E85A77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B91FB" w14:textId="77777777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4C8705CA" w14:textId="77777777"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E9"/>
    <w:rsid w:val="0007378A"/>
    <w:rsid w:val="001310C7"/>
    <w:rsid w:val="00250DE1"/>
    <w:rsid w:val="00277207"/>
    <w:rsid w:val="002D11A8"/>
    <w:rsid w:val="002E00DD"/>
    <w:rsid w:val="002E3B6D"/>
    <w:rsid w:val="004E0A62"/>
    <w:rsid w:val="004E0F4D"/>
    <w:rsid w:val="0057771A"/>
    <w:rsid w:val="005F48BD"/>
    <w:rsid w:val="007D30E9"/>
    <w:rsid w:val="00811D16"/>
    <w:rsid w:val="0085643C"/>
    <w:rsid w:val="0086392D"/>
    <w:rsid w:val="00877EFE"/>
    <w:rsid w:val="00B16C65"/>
    <w:rsid w:val="00B972ED"/>
    <w:rsid w:val="00CE4C4D"/>
    <w:rsid w:val="00D55BB4"/>
    <w:rsid w:val="00E33D61"/>
    <w:rsid w:val="00E85A77"/>
    <w:rsid w:val="00E90B36"/>
    <w:rsid w:val="00F5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06C4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D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DE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23</cp:revision>
  <cp:lastPrinted>2018-09-28T10:08:00Z</cp:lastPrinted>
  <dcterms:created xsi:type="dcterms:W3CDTF">2018-04-18T07:59:00Z</dcterms:created>
  <dcterms:modified xsi:type="dcterms:W3CDTF">2024-06-12T07:20:00Z</dcterms:modified>
</cp:coreProperties>
</file>